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1BE4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b/>
          <w:bCs/>
          <w:sz w:val="22"/>
          <w:szCs w:val="22"/>
        </w:rPr>
        <w:t xml:space="preserve">EXHIBIT C - STATEMENT OF CONTRACTOR’S QUALIFICATIONS </w:t>
      </w:r>
    </w:p>
    <w:p w14:paraId="7041C4AE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Each Contractor submitting a Quote for this Project shall submit, as part of its Quote, the following information: </w:t>
      </w:r>
    </w:p>
    <w:p w14:paraId="262332A9" w14:textId="77777777" w:rsidR="003C36C2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5B4327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1. Project Name: ____________________________________________________ </w:t>
      </w:r>
    </w:p>
    <w:p w14:paraId="5B2C0D20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007C49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Project </w:t>
      </w:r>
      <w:proofErr w:type="gramStart"/>
      <w:r w:rsidRPr="00142F84">
        <w:rPr>
          <w:rFonts w:asciiTheme="minorHAnsi" w:hAnsiTheme="minorHAnsi" w:cstheme="minorHAnsi"/>
          <w:sz w:val="22"/>
          <w:szCs w:val="22"/>
        </w:rPr>
        <w:t>Number:_</w:t>
      </w:r>
      <w:proofErr w:type="gramEnd"/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61ACD96E" w14:textId="77777777" w:rsidR="003C36C2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</w:p>
    <w:p w14:paraId="3F1E33CB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2. Contractor’s Business Name: __________________________________________________ </w:t>
      </w:r>
    </w:p>
    <w:p w14:paraId="04B5BCA1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3. Business address: ____________________________________________________________ </w:t>
      </w:r>
    </w:p>
    <w:p w14:paraId="4B1223B6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>4. Business phone: ____________________________</w:t>
      </w:r>
      <w:proofErr w:type="gramStart"/>
      <w:r w:rsidRPr="00142F84">
        <w:rPr>
          <w:rFonts w:asciiTheme="minorHAnsi" w:hAnsiTheme="minorHAnsi" w:cstheme="minorHAnsi"/>
          <w:sz w:val="22"/>
          <w:szCs w:val="22"/>
        </w:rPr>
        <w:t>Fax:_</w:t>
      </w:r>
      <w:proofErr w:type="gramEnd"/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_____________________________ </w:t>
      </w:r>
    </w:p>
    <w:p w14:paraId="11F0D1F0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5. Contractor Registration- </w:t>
      </w:r>
    </w:p>
    <w:p w14:paraId="5EB2AF57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FD7D91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Washington State License Number______________________ Status: Active </w:t>
      </w:r>
      <w:proofErr w:type="gramStart"/>
      <w:r w:rsidRPr="00142F84">
        <w:rPr>
          <w:rFonts w:asciiTheme="minorHAnsi" w:hAnsiTheme="minorHAnsi" w:cstheme="minorHAnsi"/>
          <w:sz w:val="22"/>
          <w:szCs w:val="22"/>
        </w:rPr>
        <w:t>Yes:_</w:t>
      </w:r>
      <w:proofErr w:type="gramEnd"/>
      <w:r w:rsidRPr="00142F84">
        <w:rPr>
          <w:rFonts w:asciiTheme="minorHAnsi" w:hAnsiTheme="minorHAnsi" w:cstheme="minorHAnsi"/>
          <w:sz w:val="22"/>
          <w:szCs w:val="22"/>
        </w:rPr>
        <w:t xml:space="preserve">__ No:____ </w:t>
      </w:r>
    </w:p>
    <w:p w14:paraId="22C6D8CD" w14:textId="77777777" w:rsidR="003C36C2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</w:p>
    <w:p w14:paraId="417801FF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6. How many years have you been engaged in the contracting business under the present firm name? _______________________________________ </w:t>
      </w:r>
    </w:p>
    <w:p w14:paraId="33F15F17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7. Describe the general character of work performed by your company: __________________ </w:t>
      </w:r>
    </w:p>
    <w:p w14:paraId="4DD9CBD2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6D28A8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 </w:t>
      </w:r>
    </w:p>
    <w:p w14:paraId="71BD880D" w14:textId="77777777" w:rsidR="003C36C2" w:rsidRDefault="003C36C2" w:rsidP="003C36C2">
      <w:pPr>
        <w:pStyle w:val="Default"/>
        <w:spacing w:after="183"/>
        <w:rPr>
          <w:rFonts w:asciiTheme="minorHAnsi" w:hAnsiTheme="minorHAnsi" w:cstheme="minorHAnsi"/>
          <w:sz w:val="22"/>
          <w:szCs w:val="22"/>
        </w:rPr>
      </w:pPr>
    </w:p>
    <w:p w14:paraId="0F193E75" w14:textId="77777777" w:rsidR="003C36C2" w:rsidRPr="00142F84" w:rsidRDefault="003C36C2" w:rsidP="003C36C2">
      <w:pPr>
        <w:pStyle w:val="Default"/>
        <w:spacing w:after="183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8. List contracts completed by your company, including contracting agency, </w:t>
      </w:r>
      <w:r>
        <w:rPr>
          <w:rFonts w:asciiTheme="minorHAnsi" w:hAnsiTheme="minorHAnsi" w:cstheme="minorHAnsi"/>
          <w:sz w:val="22"/>
          <w:szCs w:val="22"/>
        </w:rPr>
        <w:t xml:space="preserve">that involve the same or similar </w:t>
      </w:r>
      <w:r w:rsidRPr="00142F84">
        <w:rPr>
          <w:rFonts w:asciiTheme="minorHAnsi" w:hAnsiTheme="minorHAnsi" w:cstheme="minorHAnsi"/>
          <w:sz w:val="22"/>
          <w:szCs w:val="22"/>
        </w:rPr>
        <w:t xml:space="preserve">type of work and </w:t>
      </w:r>
      <w:r>
        <w:rPr>
          <w:rFonts w:asciiTheme="minorHAnsi" w:hAnsiTheme="minorHAnsi" w:cstheme="minorHAnsi"/>
          <w:sz w:val="22"/>
          <w:szCs w:val="22"/>
        </w:rPr>
        <w:t>approximately equal</w:t>
      </w:r>
      <w:r w:rsidRPr="00142F84">
        <w:rPr>
          <w:rFonts w:asciiTheme="minorHAnsi" w:hAnsiTheme="minorHAnsi" w:cstheme="minorHAnsi"/>
          <w:sz w:val="22"/>
          <w:szCs w:val="22"/>
        </w:rPr>
        <w:t xml:space="preserve"> costs: (Provide at least three contract references with phone numbers-Provide additional pages if needed) </w:t>
      </w:r>
    </w:p>
    <w:p w14:paraId="567DB8FD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a) _______________________________________________________________ ________ </w:t>
      </w:r>
    </w:p>
    <w:p w14:paraId="302E9B60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0B8713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 </w:t>
      </w:r>
    </w:p>
    <w:p w14:paraId="6049852B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b) _______________________________________________________________________ </w:t>
      </w:r>
    </w:p>
    <w:p w14:paraId="7F86B555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E7819A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 </w:t>
      </w:r>
    </w:p>
    <w:p w14:paraId="6563D75F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c) _______________________________________________________________________ </w:t>
      </w:r>
    </w:p>
    <w:p w14:paraId="424A3D0A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148731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 </w:t>
      </w:r>
    </w:p>
    <w:p w14:paraId="6F93457B" w14:textId="77777777" w:rsidR="003C36C2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</w:p>
    <w:p w14:paraId="7FDD61FC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9. Current State UBI </w:t>
      </w:r>
      <w:proofErr w:type="gramStart"/>
      <w:r w:rsidRPr="00142F84">
        <w:rPr>
          <w:rFonts w:asciiTheme="minorHAnsi" w:hAnsiTheme="minorHAnsi" w:cstheme="minorHAnsi"/>
          <w:sz w:val="22"/>
          <w:szCs w:val="22"/>
        </w:rPr>
        <w:t>Number:_</w:t>
      </w:r>
      <w:proofErr w:type="gramEnd"/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____________________________ Account: Open____ Closed____ </w:t>
      </w:r>
    </w:p>
    <w:p w14:paraId="6B050CBC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10. Industrial Insurance Account </w:t>
      </w:r>
      <w:proofErr w:type="gramStart"/>
      <w:r w:rsidRPr="00142F84">
        <w:rPr>
          <w:rFonts w:asciiTheme="minorHAnsi" w:hAnsiTheme="minorHAnsi" w:cstheme="minorHAnsi"/>
          <w:sz w:val="22"/>
          <w:szCs w:val="22"/>
        </w:rPr>
        <w:t>#:_</w:t>
      </w:r>
      <w:proofErr w:type="gramEnd"/>
      <w:r w:rsidRPr="00142F84">
        <w:rPr>
          <w:rFonts w:asciiTheme="minorHAnsi" w:hAnsiTheme="minorHAnsi" w:cstheme="minorHAnsi"/>
          <w:sz w:val="22"/>
          <w:szCs w:val="22"/>
        </w:rPr>
        <w:t xml:space="preserve">________________________ Account Current: Yes___ No____ </w:t>
      </w:r>
    </w:p>
    <w:p w14:paraId="3BC682CE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11. Employment Security Account #: ________________________ Account Current: Yes___ No___ </w:t>
      </w:r>
    </w:p>
    <w:p w14:paraId="4994F213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12. In compliance with state apprenticeship and training program. Yes___ No___ </w:t>
      </w:r>
    </w:p>
    <w:p w14:paraId="7217A98D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D08095" w14:textId="77777777" w:rsidR="003C36C2" w:rsidRPr="00142F84" w:rsidRDefault="003C36C2" w:rsidP="003C36C2">
      <w:pPr>
        <w:pStyle w:val="Default"/>
        <w:spacing w:after="142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lastRenderedPageBreak/>
        <w:t xml:space="preserve">13. Is your company or any company with which the bidder is affiliated, listed on the “Contractors Not Allowed to Bid” list of the Department of Labor and Industries or identified as a “Willful Violator” as defined in RCW 49 within the last three years? Yes_____ No______ </w:t>
      </w:r>
    </w:p>
    <w:p w14:paraId="29E19F6F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14. I certify that other contracts now in progress or hereafter obtained will not interfere with timely performance of this project should I be awarded the contract </w:t>
      </w:r>
    </w:p>
    <w:p w14:paraId="4FAE2DDB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21FDCD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Company: __________________________________________________________________ </w:t>
      </w:r>
    </w:p>
    <w:p w14:paraId="7B129A1B" w14:textId="77777777" w:rsidR="003C36C2" w:rsidRPr="00142F84" w:rsidRDefault="003C36C2" w:rsidP="003C3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 xml:space="preserve">Authorized Signature: ________________________________________________________ </w:t>
      </w:r>
    </w:p>
    <w:p w14:paraId="13AEE896" w14:textId="77777777" w:rsidR="003C36C2" w:rsidRDefault="003C36C2" w:rsidP="003C36C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142F84">
        <w:rPr>
          <w:rFonts w:asciiTheme="minorHAnsi" w:hAnsiTheme="minorHAnsi" w:cstheme="minorHAnsi"/>
          <w:sz w:val="22"/>
          <w:szCs w:val="22"/>
        </w:rPr>
        <w:t>Print Name and Title: _________________________________________________________</w:t>
      </w:r>
    </w:p>
    <w:p w14:paraId="607850E7" w14:textId="77777777" w:rsidR="003B4C35" w:rsidRDefault="003B4C35"/>
    <w:sectPr w:rsidR="003B4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C2"/>
    <w:rsid w:val="00204F12"/>
    <w:rsid w:val="003B4C35"/>
    <w:rsid w:val="003C36C2"/>
    <w:rsid w:val="005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61A7"/>
  <w15:chartTrackingRefBased/>
  <w15:docId w15:val="{10CD441F-ECFA-4CA1-A4FB-FC4537E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6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3C36C2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3C36C2"/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3C36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Link</dc:creator>
  <cp:keywords/>
  <dc:description/>
  <cp:lastModifiedBy>Jason Link</cp:lastModifiedBy>
  <cp:revision>1</cp:revision>
  <dcterms:created xsi:type="dcterms:W3CDTF">2024-08-13T15:11:00Z</dcterms:created>
  <dcterms:modified xsi:type="dcterms:W3CDTF">2024-08-13T15:14:00Z</dcterms:modified>
</cp:coreProperties>
</file>